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97" w:rsidRPr="00544697" w:rsidRDefault="00544697" w:rsidP="00544697">
      <w:pPr>
        <w:jc w:val="center"/>
        <w:rPr>
          <w:b/>
          <w:sz w:val="28"/>
          <w:szCs w:val="28"/>
        </w:rPr>
      </w:pPr>
      <w:r w:rsidRPr="00544697">
        <w:rPr>
          <w:b/>
          <w:sz w:val="28"/>
          <w:szCs w:val="28"/>
        </w:rPr>
        <w:t>PLAN PROJEKTNIH AKTIVNOSTI</w:t>
      </w:r>
    </w:p>
    <w:p w:rsidR="00544697" w:rsidRPr="00544697" w:rsidRDefault="00544697" w:rsidP="00544697">
      <w:pPr>
        <w:rPr>
          <w:b/>
          <w:sz w:val="28"/>
          <w:szCs w:val="28"/>
        </w:rPr>
      </w:pPr>
      <w:r w:rsidRPr="00544697">
        <w:rPr>
          <w:b/>
          <w:sz w:val="28"/>
          <w:szCs w:val="28"/>
        </w:rPr>
        <w:t>DRAMATIZACIJA</w:t>
      </w:r>
    </w:p>
    <w:p w:rsidR="00544697" w:rsidRPr="00544697" w:rsidRDefault="00544697" w:rsidP="00544697">
      <w:pPr>
        <w:rPr>
          <w:sz w:val="24"/>
          <w:szCs w:val="24"/>
        </w:rPr>
      </w:pPr>
      <w:r w:rsidRPr="00544697">
        <w:rPr>
          <w:sz w:val="24"/>
          <w:szCs w:val="24"/>
        </w:rPr>
        <w:t>RUJAN-  LJETNO- JESENSKI RAZGOVOR, Ksenija Grozdanić                                                                                LISTOPAD- JESEN U MENI, Josip Kokotović, izražajno čitanje                                                                                 STUDENI- VLAK U SNIJEGU, Mato Lovrak                                                                                                                           HIMNA ZADRUGARA, Pjesma                                                                                                                                    PROSINAC- O SREĆI, Dubravka Ungrešić                                                                                                                             SIJEČANJ- ZIMSKI RAZGOVOR, Josip Balaško                                                                                                            VELJAČA- MAŠKARE, AH, MAŠKARE, izrada masKI,  korelacija s Likovnom kulturom                                                      OŽUJAK- ZABORAVLJENI, Ksenija Grozdanić                                                                                                                      TRAVANJ- DAN PLANETA ZEMLJA I DIVNIH DJEČAKA, Sanja Pilić, čitanje po ulogama                                                    SVIBANJ- LUTKARSKO- SCENSKI SHOW, Amatersko društvo Mutogras                                                                   Natjecanje u plesu                                                                                                                                                                      LIPANJ- Ponavljanje i vrednovanje</w:t>
      </w:r>
    </w:p>
    <w:p w:rsidR="00544697" w:rsidRPr="00544697" w:rsidRDefault="00544697" w:rsidP="00544697">
      <w:pPr>
        <w:rPr>
          <w:b/>
          <w:sz w:val="28"/>
          <w:szCs w:val="28"/>
        </w:rPr>
      </w:pPr>
      <w:r w:rsidRPr="00544697">
        <w:rPr>
          <w:b/>
          <w:sz w:val="28"/>
          <w:szCs w:val="28"/>
        </w:rPr>
        <w:t>PLES</w:t>
      </w:r>
    </w:p>
    <w:p w:rsidR="00544697" w:rsidRPr="00544697" w:rsidRDefault="00544697" w:rsidP="00544697">
      <w:pPr>
        <w:spacing w:line="240" w:lineRule="auto"/>
        <w:rPr>
          <w:sz w:val="24"/>
          <w:szCs w:val="24"/>
        </w:rPr>
      </w:pPr>
      <w:r w:rsidRPr="00544697">
        <w:rPr>
          <w:sz w:val="24"/>
          <w:szCs w:val="24"/>
        </w:rPr>
        <w:t>RUJAN- PONAVLJANJE NAUČENIH PJESAMA  DRUGOG RAZREDA                                                                             LISTOPAD- EKETE- BEKETE, brojalica/ sviramo školskim instrumentarijem                                                                MLINSKO KOLO, smišljamo pokrete, pjevamo, plešemo                                                                                           STUDENI- GING, GANG, GULI, GULI, pjevamo, stvaramo pokret                                                                        PROSINAC- OJ, PASTIRI ČUDO NOVO, prigodna tema/Božić                                                                                                    SIJEČANJ- ČIČI, ČUČU, brojalica, ritam/dobe                                                                                                                 VELJAČA- AH, ŠTO VOLIM, pjevam, sviram, stvaram pokretom                                                                                 OŽUJAK- ODE ZIMA, pjevam, stvaram pokretom                                                                                                                          TRAVANJ- KOLO HORVATSKO, TRADICIJSKI PLES                                                                                                                                                 SVIBANJ- NATJECANJE U PLESU (tijekom radionice)- Amatersko društvo Mutogras                                                    LIPANJ- PONAVLJANJE I VREDNOVANJE</w:t>
      </w:r>
    </w:p>
    <w:p w:rsidR="00544697" w:rsidRPr="00544697" w:rsidRDefault="00544697" w:rsidP="00544697">
      <w:pPr>
        <w:rPr>
          <w:b/>
          <w:sz w:val="28"/>
          <w:szCs w:val="28"/>
        </w:rPr>
      </w:pPr>
      <w:r w:rsidRPr="00544697">
        <w:rPr>
          <w:b/>
          <w:sz w:val="28"/>
          <w:szCs w:val="28"/>
        </w:rPr>
        <w:t>RECITACIJA</w:t>
      </w:r>
    </w:p>
    <w:p w:rsidR="00544697" w:rsidRPr="00544697" w:rsidRDefault="00544697" w:rsidP="00544697">
      <w:pPr>
        <w:rPr>
          <w:sz w:val="24"/>
          <w:szCs w:val="24"/>
        </w:rPr>
      </w:pPr>
      <w:r w:rsidRPr="00544697">
        <w:rPr>
          <w:sz w:val="24"/>
          <w:szCs w:val="24"/>
        </w:rPr>
        <w:t>RUJAN- GLASOVI IZ POLJA, GUSTAV KRKLE</w:t>
      </w:r>
      <w:bookmarkStart w:id="0" w:name="_GoBack"/>
      <w:bookmarkEnd w:id="0"/>
      <w:r w:rsidRPr="00544697">
        <w:rPr>
          <w:sz w:val="24"/>
          <w:szCs w:val="24"/>
        </w:rPr>
        <w:t>C                                                                                                                   LISTOPAD- DOMOVINA, stvaralaštvo                                                                                                                      STUDENI- DJECA SU UKRAS SVIJETA, A. DEDIĆ                                                                                                    PROSINAC- ZIMA, stvaralaštvo                                                                                                                                     SIJEČANJ- JEDNA JE MAČKA JELA SLATKIŠE, LUKO PALJETAK                                                                                        VELJAČA- LJUBAVNI LANAC, MARTINA VUJČIĆ                                                                                                                     OŽUJAK- KOJE JE BOJE POTOK, stvaralaštvo- nastavi pisati pjesmu                                                                           TRAVANJ-OBILJEŽAVANJE DANA PLANETA ZEMLJE, stvaralaštvo, pisanje pjesama i recitiranje      SVIBANJ- MOJA MAJKA, stvaralaštvo, pismeni sastav                                                                                                              LIPANJ- MORSKA ŠKOLA, VIŠNJA JUNAKOVIĆ</w:t>
      </w:r>
    </w:p>
    <w:p w:rsidR="00045C6C" w:rsidRDefault="00045C6C"/>
    <w:sectPr w:rsidR="0004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97"/>
    <w:rsid w:val="00045C6C"/>
    <w:rsid w:val="0054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</dc:creator>
  <cp:lastModifiedBy>Frane</cp:lastModifiedBy>
  <cp:revision>1</cp:revision>
  <dcterms:created xsi:type="dcterms:W3CDTF">2019-09-01T08:54:00Z</dcterms:created>
  <dcterms:modified xsi:type="dcterms:W3CDTF">2019-09-01T08:55:00Z</dcterms:modified>
</cp:coreProperties>
</file>