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3E" w:rsidRPr="00B13F84" w:rsidRDefault="00B13F84" w:rsidP="00AD3B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13F84">
        <w:rPr>
          <w:rFonts w:ascii="Times New Roman" w:hAnsi="Times New Roman" w:cs="Times New Roman"/>
          <w:sz w:val="24"/>
          <w:szCs w:val="24"/>
        </w:rPr>
        <w:t>KARLO BULUM, 5.a (mentorica Manuela Šiljeg Malezija, prof.)</w:t>
      </w:r>
    </w:p>
    <w:p w:rsidR="00AD3B3E" w:rsidRDefault="00AD3B3E" w:rsidP="00AD3B3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3B3E" w:rsidRDefault="00AD3B3E" w:rsidP="00AD3B3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DAMA</w:t>
      </w:r>
    </w:p>
    <w:p w:rsidR="00AD3B3E" w:rsidRDefault="00AD3B3E" w:rsidP="00AD3B3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B3E" w:rsidRDefault="00AD3B3E" w:rsidP="00AD3B3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 je sigurno neka dama,</w:t>
      </w:r>
    </w:p>
    <w:p w:rsidR="00AD3B3E" w:rsidRDefault="00AD3B3E" w:rsidP="00AD3B3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 haljine šarene nosi</w:t>
      </w:r>
    </w:p>
    <w:p w:rsidR="00AD3B3E" w:rsidRDefault="00AD3B3E" w:rsidP="00AD3B3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putuje svijetom potpuno sama,</w:t>
      </w:r>
    </w:p>
    <w:p w:rsidR="00AD3B3E" w:rsidRDefault="00AD3B3E" w:rsidP="00AD3B3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za njom trče dječaci bosi.</w:t>
      </w:r>
    </w:p>
    <w:p w:rsidR="00AD3B3E" w:rsidRDefault="00AD3B3E" w:rsidP="00AD3B3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B3E" w:rsidRDefault="00AD3B3E" w:rsidP="00AD3B3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Dozrelo voće kradu joj krišom,</w:t>
      </w:r>
    </w:p>
    <w:p w:rsidR="00AD3B3E" w:rsidRDefault="00AD3B3E" w:rsidP="00AD3B3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ona se samo zagonetno smije.</w:t>
      </w:r>
    </w:p>
    <w:p w:rsidR="00AD3B3E" w:rsidRDefault="00AD3B3E" w:rsidP="00AD3B3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Ponekad nestašno potjera ih kišom</w:t>
      </w:r>
    </w:p>
    <w:p w:rsidR="00AD3B3E" w:rsidRDefault="00AD3B3E" w:rsidP="00AD3B3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 vesele oči oblakom krije.</w:t>
      </w:r>
    </w:p>
    <w:p w:rsidR="00AD3B3E" w:rsidRDefault="00AD3B3E" w:rsidP="00AD3B3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3B3E" w:rsidRDefault="00AD3B3E" w:rsidP="00AD3B3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 se stroga  i nosi  nam čizme</w:t>
      </w:r>
    </w:p>
    <w:p w:rsidR="00AD3B3E" w:rsidRDefault="00AD3B3E" w:rsidP="00AD3B3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upire prstom na duge rukave,</w:t>
      </w:r>
    </w:p>
    <w:p w:rsidR="00AD3B3E" w:rsidRDefault="00AD3B3E" w:rsidP="00AD3B3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još poneko sladoled lizne</w:t>
      </w:r>
    </w:p>
    <w:p w:rsidR="00AD3B3E" w:rsidRPr="00154FD6" w:rsidRDefault="00AD3B3E" w:rsidP="00AD3B3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no što spremi peraje u ormare.</w:t>
      </w:r>
    </w:p>
    <w:p w:rsidR="00D85A10" w:rsidRDefault="00D85A10"/>
    <w:sectPr w:rsidR="00D85A10" w:rsidSect="0053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3E"/>
    <w:rsid w:val="00AD3B3E"/>
    <w:rsid w:val="00B13F84"/>
    <w:rsid w:val="00D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DD09B-29BC-420F-ADFE-2B6ECA17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B3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3</cp:revision>
  <dcterms:created xsi:type="dcterms:W3CDTF">2015-01-19T08:56:00Z</dcterms:created>
  <dcterms:modified xsi:type="dcterms:W3CDTF">2015-01-28T09:41:00Z</dcterms:modified>
</cp:coreProperties>
</file>