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A" w:rsidRDefault="004A1BCA" w:rsidP="005517F9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4A1BCA" w:rsidRPr="005517F9" w:rsidRDefault="004A1BCA" w:rsidP="005517F9">
      <w:pPr>
        <w:jc w:val="center"/>
        <w:outlineLvl w:val="0"/>
        <w:rPr>
          <w:b/>
          <w:sz w:val="22"/>
          <w:szCs w:val="22"/>
        </w:rPr>
      </w:pPr>
      <w:r w:rsidRPr="005517F9">
        <w:rPr>
          <w:b/>
          <w:sz w:val="22"/>
          <w:szCs w:val="22"/>
        </w:rPr>
        <w:t>LJESTVICA KONAČNOGA PORETKA</w:t>
      </w:r>
    </w:p>
    <w:p w:rsidR="004A1BCA" w:rsidRPr="00B84C33" w:rsidRDefault="004A1BCA" w:rsidP="00B84C33">
      <w:pPr>
        <w:jc w:val="center"/>
        <w:outlineLvl w:val="0"/>
        <w:rPr>
          <w:b/>
          <w:sz w:val="28"/>
          <w:szCs w:val="28"/>
        </w:rPr>
      </w:pPr>
      <w:r w:rsidRPr="005517F9">
        <w:rPr>
          <w:b/>
          <w:sz w:val="28"/>
          <w:szCs w:val="28"/>
        </w:rPr>
        <w:t>ŠKOLSKO NATJECANJE IZ GEOGRAFIJE</w:t>
      </w:r>
      <w:r w:rsidR="001A39D5">
        <w:rPr>
          <w:b/>
          <w:sz w:val="28"/>
          <w:szCs w:val="28"/>
        </w:rPr>
        <w:t xml:space="preserve"> </w:t>
      </w:r>
    </w:p>
    <w:p w:rsidR="004A1BCA" w:rsidRPr="005517F9" w:rsidRDefault="004A1BCA" w:rsidP="00ED5AB8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5. RAZRED</w:t>
      </w:r>
    </w:p>
    <w:p w:rsidR="004A1BCA" w:rsidRPr="005517F9" w:rsidRDefault="004A1BCA" w:rsidP="00ED5AB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114"/>
        <w:gridCol w:w="2199"/>
        <w:gridCol w:w="1147"/>
        <w:gridCol w:w="1039"/>
        <w:gridCol w:w="1822"/>
        <w:gridCol w:w="932"/>
      </w:tblGrid>
      <w:tr w:rsidR="004A1BCA" w:rsidRPr="00037476" w:rsidTr="001900B8">
        <w:trPr>
          <w:trHeight w:val="549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</w:p>
        </w:tc>
        <w:tc>
          <w:tcPr>
            <w:tcW w:w="3114" w:type="dxa"/>
          </w:tcPr>
          <w:p w:rsidR="004A1BCA" w:rsidRPr="00037476" w:rsidRDefault="004A1BCA" w:rsidP="001900B8">
            <w:pPr>
              <w:jc w:val="center"/>
            </w:pPr>
            <w:r w:rsidRPr="00037476">
              <w:t>Ime i prezime učenika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Ime škole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Mjesto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Broj županije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 w:rsidRPr="00037476">
              <w:t>Broj bodova</w:t>
            </w:r>
          </w:p>
        </w:tc>
      </w:tr>
      <w:tr w:rsidR="004A1BCA" w:rsidRPr="00037476" w:rsidTr="001900B8">
        <w:trPr>
          <w:trHeight w:val="275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Lucija Musulin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61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Erika Begić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56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Ivana Mustapić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52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AE24B2" w:rsidP="001900B8">
            <w:pPr>
              <w:jc w:val="center"/>
            </w:pPr>
            <w:r>
              <w:t>3</w:t>
            </w:r>
            <w:r w:rsidR="004A1BCA" w:rsidRPr="00037476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Ana Jelčić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52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AE24B2" w:rsidP="001900B8">
            <w:pPr>
              <w:jc w:val="center"/>
            </w:pPr>
            <w:r>
              <w:t>4</w:t>
            </w:r>
            <w:r w:rsidR="004A1BCA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Josipa Tošić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Pamela Romić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50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AE24B2" w:rsidP="001900B8">
            <w:pPr>
              <w:jc w:val="center"/>
            </w:pPr>
            <w:r>
              <w:t>5</w:t>
            </w:r>
            <w:r w:rsidR="004A1BCA">
              <w:t>.</w:t>
            </w:r>
          </w:p>
        </w:tc>
        <w:tc>
          <w:tcPr>
            <w:tcW w:w="3114" w:type="dxa"/>
          </w:tcPr>
          <w:p w:rsidR="004A1BCA" w:rsidRPr="00037476" w:rsidRDefault="00D81228" w:rsidP="00766A30">
            <w:pPr>
              <w:jc w:val="center"/>
            </w:pPr>
            <w:r>
              <w:t>Jan</w:t>
            </w:r>
            <w:r w:rsidR="004A1BCA">
              <w:t>a Ivanković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45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AE24B2" w:rsidP="001900B8">
            <w:pPr>
              <w:jc w:val="center"/>
            </w:pPr>
            <w:r>
              <w:t>6</w:t>
            </w:r>
            <w:r w:rsidR="004A1BCA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Petra Obradović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44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AE24B2" w:rsidP="001900B8">
            <w:pPr>
              <w:jc w:val="center"/>
            </w:pPr>
            <w:r>
              <w:t>7</w:t>
            </w:r>
            <w:r w:rsidR="004A1BCA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Paola Prusac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Pamela Romić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30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Default="00AE24B2" w:rsidP="001900B8">
            <w:pPr>
              <w:jc w:val="center"/>
            </w:pPr>
            <w:r>
              <w:t>8</w:t>
            </w:r>
            <w:r w:rsidR="004A1BCA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Marija Matić</w:t>
            </w:r>
          </w:p>
        </w:tc>
        <w:tc>
          <w:tcPr>
            <w:tcW w:w="2199" w:type="dxa"/>
          </w:tcPr>
          <w:p w:rsidR="004A1BCA" w:rsidRDefault="004A1BCA" w:rsidP="001900B8">
            <w:pPr>
              <w:jc w:val="center"/>
            </w:pPr>
            <w:r w:rsidRPr="00BE453E">
              <w:t>OŠ Stjepana Radića</w:t>
            </w:r>
          </w:p>
        </w:tc>
        <w:tc>
          <w:tcPr>
            <w:tcW w:w="1147" w:type="dxa"/>
          </w:tcPr>
          <w:p w:rsidR="004A1BCA" w:rsidRDefault="004A1BCA" w:rsidP="001900B8">
            <w:pPr>
              <w:jc w:val="center"/>
            </w:pPr>
            <w:r w:rsidRPr="00BE0B3B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28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Default="00AE24B2" w:rsidP="001712AD">
            <w:r>
              <w:t xml:space="preserve"> 9</w:t>
            </w:r>
            <w:r w:rsidR="004A1BCA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Lana Barišić</w:t>
            </w:r>
          </w:p>
        </w:tc>
        <w:tc>
          <w:tcPr>
            <w:tcW w:w="2199" w:type="dxa"/>
          </w:tcPr>
          <w:p w:rsidR="004A1BCA" w:rsidRDefault="004A1BCA" w:rsidP="001900B8">
            <w:pPr>
              <w:jc w:val="center"/>
            </w:pPr>
            <w:r w:rsidRPr="00BE453E">
              <w:t>OŠ Stjepana Radića</w:t>
            </w:r>
          </w:p>
        </w:tc>
        <w:tc>
          <w:tcPr>
            <w:tcW w:w="1147" w:type="dxa"/>
          </w:tcPr>
          <w:p w:rsidR="004A1BCA" w:rsidRDefault="004A1BCA" w:rsidP="001900B8">
            <w:pPr>
              <w:jc w:val="center"/>
            </w:pPr>
            <w:r w:rsidRPr="00BE0B3B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Pamela Romić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18</w:t>
            </w:r>
          </w:p>
        </w:tc>
      </w:tr>
    </w:tbl>
    <w:p w:rsidR="004A1BCA" w:rsidRDefault="004A1BCA" w:rsidP="00ED5AB8">
      <w:pPr>
        <w:rPr>
          <w:b/>
          <w:sz w:val="20"/>
          <w:szCs w:val="20"/>
        </w:rPr>
      </w:pPr>
    </w:p>
    <w:p w:rsidR="004A1BCA" w:rsidRPr="005517F9" w:rsidRDefault="004A1BCA" w:rsidP="001712A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Pr="005517F9">
        <w:rPr>
          <w:b/>
          <w:sz w:val="28"/>
          <w:szCs w:val="28"/>
          <w:u w:val="single"/>
        </w:rPr>
        <w:t>. RAZRED</w:t>
      </w:r>
    </w:p>
    <w:p w:rsidR="004A1BCA" w:rsidRPr="005517F9" w:rsidRDefault="004A1BCA" w:rsidP="00ED5AB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114"/>
        <w:gridCol w:w="2199"/>
        <w:gridCol w:w="1147"/>
        <w:gridCol w:w="1039"/>
        <w:gridCol w:w="1822"/>
        <w:gridCol w:w="932"/>
      </w:tblGrid>
      <w:tr w:rsidR="004A1BCA" w:rsidRPr="00037476" w:rsidTr="001900B8">
        <w:trPr>
          <w:trHeight w:val="549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</w:p>
        </w:tc>
        <w:tc>
          <w:tcPr>
            <w:tcW w:w="3114" w:type="dxa"/>
          </w:tcPr>
          <w:p w:rsidR="004A1BCA" w:rsidRPr="00037476" w:rsidRDefault="004A1BCA" w:rsidP="001900B8">
            <w:pPr>
              <w:jc w:val="center"/>
            </w:pPr>
            <w:r w:rsidRPr="00037476">
              <w:t>Ime i prezime učenika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Ime škole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Mjesto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Broj županije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 w:rsidRPr="00037476">
              <w:t>Broj bodova</w:t>
            </w:r>
          </w:p>
        </w:tc>
      </w:tr>
      <w:tr w:rsidR="004A1BCA" w:rsidRPr="00037476" w:rsidTr="001900B8">
        <w:trPr>
          <w:trHeight w:val="275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Luka Popović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766A30">
            <w:pPr>
              <w:jc w:val="center"/>
            </w:pPr>
            <w:r>
              <w:t>47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Marko Planinić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766A30">
            <w:pPr>
              <w:jc w:val="center"/>
            </w:pPr>
            <w:r>
              <w:t>40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Korina Raguž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36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>
              <w:t>3</w:t>
            </w:r>
            <w:r w:rsidRPr="00037476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Marija Anković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36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>
              <w:t>4</w:t>
            </w:r>
            <w:r w:rsidRPr="00037476">
              <w:t>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Pavo Mijić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66A30">
            <w:pPr>
              <w:jc w:val="center"/>
            </w:pPr>
            <w:r>
              <w:t>Sanda Blatančič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35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Default="004A1BCA" w:rsidP="001900B8">
            <w:pPr>
              <w:jc w:val="center"/>
            </w:pPr>
            <w:r>
              <w:t>5.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Lana Parmać</w:t>
            </w:r>
          </w:p>
        </w:tc>
        <w:tc>
          <w:tcPr>
            <w:tcW w:w="2199" w:type="dxa"/>
          </w:tcPr>
          <w:p w:rsidR="004A1BCA" w:rsidRPr="00BE453E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BE0B3B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Default="004A1BCA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4A1BCA" w:rsidRDefault="004A1BCA" w:rsidP="00766A3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32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Default="004A1BCA" w:rsidP="001900B8">
            <w:pPr>
              <w:jc w:val="center"/>
            </w:pPr>
            <w:r>
              <w:t>6.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Jure Zloić</w:t>
            </w:r>
          </w:p>
        </w:tc>
        <w:tc>
          <w:tcPr>
            <w:tcW w:w="2199" w:type="dxa"/>
          </w:tcPr>
          <w:p w:rsidR="004A1BCA" w:rsidRPr="00BE453E" w:rsidRDefault="004A1BCA" w:rsidP="001900B8">
            <w:pPr>
              <w:jc w:val="center"/>
            </w:pPr>
            <w:r w:rsidRPr="00BE453E">
              <w:t>OŠ Stjepana Radića</w:t>
            </w:r>
          </w:p>
        </w:tc>
        <w:tc>
          <w:tcPr>
            <w:tcW w:w="1147" w:type="dxa"/>
          </w:tcPr>
          <w:p w:rsidR="004A1BCA" w:rsidRPr="00BE0B3B" w:rsidRDefault="004A1BCA" w:rsidP="001900B8">
            <w:pPr>
              <w:jc w:val="center"/>
            </w:pPr>
            <w:r w:rsidRPr="00BE0B3B">
              <w:t>Metković</w:t>
            </w:r>
          </w:p>
        </w:tc>
        <w:tc>
          <w:tcPr>
            <w:tcW w:w="1039" w:type="dxa"/>
          </w:tcPr>
          <w:p w:rsidR="004A1BCA" w:rsidRDefault="004A1BCA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4A1BCA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21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Default="004A1BCA" w:rsidP="001900B8">
            <w:pPr>
              <w:jc w:val="center"/>
            </w:pPr>
            <w:r>
              <w:t>7.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Ivana Ilić</w:t>
            </w:r>
          </w:p>
        </w:tc>
        <w:tc>
          <w:tcPr>
            <w:tcW w:w="2199" w:type="dxa"/>
          </w:tcPr>
          <w:p w:rsidR="004A1BCA" w:rsidRPr="00BE453E" w:rsidRDefault="004A1BCA" w:rsidP="001900B8">
            <w:pPr>
              <w:jc w:val="center"/>
            </w:pPr>
            <w:r w:rsidRPr="00BE453E">
              <w:t>OŠ Stjepana Radića</w:t>
            </w:r>
          </w:p>
        </w:tc>
        <w:tc>
          <w:tcPr>
            <w:tcW w:w="1147" w:type="dxa"/>
          </w:tcPr>
          <w:p w:rsidR="004A1BCA" w:rsidRPr="00BE0B3B" w:rsidRDefault="004A1BCA" w:rsidP="001900B8">
            <w:pPr>
              <w:jc w:val="center"/>
            </w:pPr>
            <w:r w:rsidRPr="00BE0B3B">
              <w:t>Metković</w:t>
            </w:r>
          </w:p>
        </w:tc>
        <w:tc>
          <w:tcPr>
            <w:tcW w:w="1039" w:type="dxa"/>
          </w:tcPr>
          <w:p w:rsidR="004A1BCA" w:rsidRDefault="004A1BCA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4A1BCA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19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Default="004A1BCA" w:rsidP="001900B8">
            <w:pPr>
              <w:jc w:val="center"/>
            </w:pPr>
            <w:r>
              <w:t>8.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Gabrijel Grbavac</w:t>
            </w:r>
          </w:p>
        </w:tc>
        <w:tc>
          <w:tcPr>
            <w:tcW w:w="2199" w:type="dxa"/>
          </w:tcPr>
          <w:p w:rsidR="004A1BCA" w:rsidRPr="00BE453E" w:rsidRDefault="004A1BCA" w:rsidP="001900B8">
            <w:pPr>
              <w:jc w:val="center"/>
            </w:pPr>
            <w:r w:rsidRPr="00BE453E">
              <w:t>OŠ Stjepana Radića</w:t>
            </w:r>
          </w:p>
        </w:tc>
        <w:tc>
          <w:tcPr>
            <w:tcW w:w="1147" w:type="dxa"/>
          </w:tcPr>
          <w:p w:rsidR="004A1BCA" w:rsidRPr="00BE0B3B" w:rsidRDefault="004A1BCA" w:rsidP="001900B8">
            <w:pPr>
              <w:jc w:val="center"/>
            </w:pPr>
            <w:r w:rsidRPr="00BE0B3B">
              <w:t>Metković</w:t>
            </w:r>
          </w:p>
        </w:tc>
        <w:tc>
          <w:tcPr>
            <w:tcW w:w="1039" w:type="dxa"/>
          </w:tcPr>
          <w:p w:rsidR="004A1BCA" w:rsidRDefault="004A1BCA" w:rsidP="001900B8">
            <w:pPr>
              <w:jc w:val="center"/>
            </w:pPr>
            <w:r>
              <w:t>19</w:t>
            </w:r>
          </w:p>
        </w:tc>
        <w:tc>
          <w:tcPr>
            <w:tcW w:w="1822" w:type="dxa"/>
          </w:tcPr>
          <w:p w:rsidR="004A1BCA" w:rsidRDefault="004A1BCA" w:rsidP="00766A30">
            <w:pPr>
              <w:jc w:val="center"/>
            </w:pPr>
            <w:r>
              <w:t>Tilda Vekić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16</w:t>
            </w:r>
          </w:p>
        </w:tc>
      </w:tr>
    </w:tbl>
    <w:p w:rsidR="004A1BCA" w:rsidRPr="005517F9" w:rsidRDefault="004A1BCA" w:rsidP="00A73DAB">
      <w:pPr>
        <w:rPr>
          <w:b/>
          <w:u w:val="single"/>
        </w:rPr>
      </w:pPr>
    </w:p>
    <w:p w:rsidR="004A1BCA" w:rsidRPr="005517F9" w:rsidRDefault="004A1BCA" w:rsidP="00A73DAB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7. RAZRED</w:t>
      </w:r>
    </w:p>
    <w:p w:rsidR="004A1BCA" w:rsidRPr="005517F9" w:rsidRDefault="004A1BCA" w:rsidP="00ED5AB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114"/>
        <w:gridCol w:w="2199"/>
        <w:gridCol w:w="1147"/>
        <w:gridCol w:w="1039"/>
        <w:gridCol w:w="1822"/>
        <w:gridCol w:w="932"/>
      </w:tblGrid>
      <w:tr w:rsidR="004A1BCA" w:rsidRPr="00037476" w:rsidTr="001900B8">
        <w:trPr>
          <w:trHeight w:val="549"/>
        </w:trPr>
        <w:tc>
          <w:tcPr>
            <w:tcW w:w="521" w:type="dxa"/>
          </w:tcPr>
          <w:p w:rsidR="004A1BCA" w:rsidRPr="00037476" w:rsidRDefault="004A1BCA" w:rsidP="005517F9"/>
        </w:tc>
        <w:tc>
          <w:tcPr>
            <w:tcW w:w="3114" w:type="dxa"/>
          </w:tcPr>
          <w:p w:rsidR="004A1BCA" w:rsidRPr="00037476" w:rsidRDefault="004A1BCA" w:rsidP="001900B8">
            <w:pPr>
              <w:jc w:val="center"/>
            </w:pPr>
            <w:r w:rsidRPr="00037476">
              <w:t>Ime i prezime učenika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Ime škole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Mjesto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Broj županije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 w:rsidRPr="00037476">
              <w:t>Broj bodova</w:t>
            </w:r>
          </w:p>
        </w:tc>
      </w:tr>
      <w:tr w:rsidR="004A1BCA" w:rsidRPr="00037476" w:rsidTr="001900B8">
        <w:trPr>
          <w:trHeight w:val="275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Vladimir Cvitanović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58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A1BCA" w:rsidRPr="00037476" w:rsidRDefault="004A1BCA" w:rsidP="00766A30">
            <w:pPr>
              <w:jc w:val="center"/>
            </w:pPr>
            <w:r>
              <w:t>Josip Glavinić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B84C33"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>
              <w:t>56</w:t>
            </w:r>
          </w:p>
        </w:tc>
      </w:tr>
    </w:tbl>
    <w:p w:rsidR="004A1BCA" w:rsidRPr="005517F9" w:rsidRDefault="004A1BCA" w:rsidP="005517F9">
      <w:pPr>
        <w:rPr>
          <w:b/>
          <w:u w:val="single"/>
        </w:rPr>
      </w:pPr>
    </w:p>
    <w:p w:rsidR="004A1BCA" w:rsidRPr="005517F9" w:rsidRDefault="004A1BCA" w:rsidP="005517F9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8. RAZRED</w:t>
      </w:r>
    </w:p>
    <w:p w:rsidR="004A1BCA" w:rsidRPr="005517F9" w:rsidRDefault="004A1BCA" w:rsidP="005517F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114"/>
        <w:gridCol w:w="2199"/>
        <w:gridCol w:w="1147"/>
        <w:gridCol w:w="1039"/>
        <w:gridCol w:w="1822"/>
        <w:gridCol w:w="932"/>
      </w:tblGrid>
      <w:tr w:rsidR="004A1BCA" w:rsidRPr="00037476" w:rsidTr="001900B8">
        <w:trPr>
          <w:trHeight w:val="549"/>
        </w:trPr>
        <w:tc>
          <w:tcPr>
            <w:tcW w:w="521" w:type="dxa"/>
          </w:tcPr>
          <w:p w:rsidR="004A1BCA" w:rsidRPr="00037476" w:rsidRDefault="004A1BCA" w:rsidP="005517F9"/>
        </w:tc>
        <w:tc>
          <w:tcPr>
            <w:tcW w:w="3114" w:type="dxa"/>
          </w:tcPr>
          <w:p w:rsidR="004A1BCA" w:rsidRPr="00037476" w:rsidRDefault="004A1BCA" w:rsidP="001900B8">
            <w:pPr>
              <w:jc w:val="center"/>
            </w:pPr>
            <w:r w:rsidRPr="00037476">
              <w:t>Ime i prezime učenika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Ime škole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Mjesto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Broj županije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A1BCA" w:rsidRPr="00037476" w:rsidRDefault="004A1BCA" w:rsidP="001900B8">
            <w:pPr>
              <w:jc w:val="center"/>
            </w:pPr>
            <w:r w:rsidRPr="00037476">
              <w:t>Broj bodova</w:t>
            </w:r>
          </w:p>
        </w:tc>
      </w:tr>
      <w:tr w:rsidR="004A1BCA" w:rsidRPr="00037476" w:rsidTr="001900B8">
        <w:trPr>
          <w:trHeight w:val="275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Stipe Šutalo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61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Karlo Bajo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56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Petar Borovac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50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>
              <w:t>4.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Ivan Ivanković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D4C77"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46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>
              <w:t>5.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Libero Mijoč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AD2BF5">
            <w:r>
              <w:t>19</w:t>
            </w:r>
          </w:p>
        </w:tc>
        <w:tc>
          <w:tcPr>
            <w:tcW w:w="1822" w:type="dxa"/>
          </w:tcPr>
          <w:p w:rsidR="004A1BCA" w:rsidRPr="00037476" w:rsidRDefault="004A1BCA" w:rsidP="007D4C77">
            <w:r>
              <w:t>Pamela Romić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41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>
              <w:t>5.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Marko Kljusurić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1900B8">
            <w:pPr>
              <w:jc w:val="center"/>
            </w:pPr>
            <w:r>
              <w:t>Pamela Romić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41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1900B8">
            <w:pPr>
              <w:jc w:val="center"/>
            </w:pPr>
            <w:r>
              <w:t>6.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Barbara Medić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D4C77">
            <w:r>
              <w:t>Pamela Romić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39</w:t>
            </w:r>
          </w:p>
        </w:tc>
      </w:tr>
      <w:tr w:rsidR="004A1BCA" w:rsidRPr="00037476" w:rsidTr="001900B8">
        <w:trPr>
          <w:trHeight w:val="290"/>
        </w:trPr>
        <w:tc>
          <w:tcPr>
            <w:tcW w:w="521" w:type="dxa"/>
          </w:tcPr>
          <w:p w:rsidR="004A1BCA" w:rsidRPr="00037476" w:rsidRDefault="004A1BCA" w:rsidP="007D4C77">
            <w:r>
              <w:t xml:space="preserve"> 7.</w:t>
            </w:r>
          </w:p>
        </w:tc>
        <w:tc>
          <w:tcPr>
            <w:tcW w:w="3114" w:type="dxa"/>
          </w:tcPr>
          <w:p w:rsidR="004A1BCA" w:rsidRPr="00037476" w:rsidRDefault="004A1BCA" w:rsidP="00AD2BF5">
            <w:pPr>
              <w:jc w:val="center"/>
            </w:pPr>
            <w:r>
              <w:t>Paula Raguž</w:t>
            </w:r>
          </w:p>
        </w:tc>
        <w:tc>
          <w:tcPr>
            <w:tcW w:w="2199" w:type="dxa"/>
          </w:tcPr>
          <w:p w:rsidR="004A1BCA" w:rsidRPr="00037476" w:rsidRDefault="004A1BCA" w:rsidP="001900B8">
            <w:pPr>
              <w:jc w:val="center"/>
            </w:pPr>
            <w:r w:rsidRPr="00037476">
              <w:t>OŠ Stjepana Radića</w:t>
            </w:r>
          </w:p>
        </w:tc>
        <w:tc>
          <w:tcPr>
            <w:tcW w:w="1147" w:type="dxa"/>
          </w:tcPr>
          <w:p w:rsidR="004A1BCA" w:rsidRPr="00037476" w:rsidRDefault="004A1BCA" w:rsidP="001900B8">
            <w:pPr>
              <w:jc w:val="center"/>
            </w:pPr>
            <w:r w:rsidRPr="00037476">
              <w:t>Metković</w:t>
            </w:r>
          </w:p>
        </w:tc>
        <w:tc>
          <w:tcPr>
            <w:tcW w:w="1039" w:type="dxa"/>
          </w:tcPr>
          <w:p w:rsidR="004A1BCA" w:rsidRPr="00037476" w:rsidRDefault="004A1BCA" w:rsidP="001900B8">
            <w:pPr>
              <w:jc w:val="center"/>
            </w:pPr>
            <w:r w:rsidRPr="00037476">
              <w:t>19</w:t>
            </w:r>
          </w:p>
        </w:tc>
        <w:tc>
          <w:tcPr>
            <w:tcW w:w="1822" w:type="dxa"/>
          </w:tcPr>
          <w:p w:rsidR="004A1BCA" w:rsidRPr="00037476" w:rsidRDefault="004A1BCA" w:rsidP="007D4C77">
            <w:r>
              <w:t>Sanda Blatančić</w:t>
            </w:r>
          </w:p>
        </w:tc>
        <w:tc>
          <w:tcPr>
            <w:tcW w:w="932" w:type="dxa"/>
          </w:tcPr>
          <w:p w:rsidR="004A1BCA" w:rsidRPr="00037476" w:rsidRDefault="004A1BCA" w:rsidP="00AD2BF5">
            <w:pPr>
              <w:jc w:val="center"/>
            </w:pPr>
            <w:r>
              <w:t>37</w:t>
            </w:r>
          </w:p>
        </w:tc>
      </w:tr>
    </w:tbl>
    <w:p w:rsidR="004A1BCA" w:rsidRDefault="004A1BCA" w:rsidP="00B84C33">
      <w:pPr>
        <w:rPr>
          <w:sz w:val="20"/>
          <w:szCs w:val="20"/>
        </w:rPr>
      </w:pPr>
      <w:r>
        <w:rPr>
          <w:b/>
        </w:rPr>
        <w:t xml:space="preserve">U Metkoviću, 18.1.2017.                         </w:t>
      </w:r>
      <w:r w:rsidRPr="00541198">
        <w:rPr>
          <w:b/>
        </w:rPr>
        <w:t xml:space="preserve">    </w:t>
      </w:r>
      <w:r>
        <w:rPr>
          <w:b/>
        </w:rPr>
        <w:t xml:space="preserve">              </w:t>
      </w:r>
      <w:r>
        <w:t>Sanda Blatančić</w:t>
      </w:r>
      <w:r w:rsidRPr="00541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541198">
        <w:rPr>
          <w:sz w:val="20"/>
          <w:szCs w:val="20"/>
        </w:rPr>
        <w:t>(potpis predsjednika Povjerenstva)</w:t>
      </w:r>
    </w:p>
    <w:p w:rsidR="004A1BCA" w:rsidRPr="00704C09" w:rsidRDefault="004A1BCA" w:rsidP="00B84C33">
      <w:pPr>
        <w:rPr>
          <w:b/>
        </w:rPr>
      </w:pPr>
    </w:p>
    <w:p w:rsidR="004A1BCA" w:rsidRDefault="004A1BCA">
      <w:pPr>
        <w:rPr>
          <w:b/>
        </w:rPr>
      </w:pPr>
    </w:p>
    <w:sectPr w:rsidR="004A1BCA" w:rsidSect="005517F9">
      <w:pgSz w:w="11906" w:h="16838"/>
      <w:pgMar w:top="170" w:right="284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34" w:rsidRDefault="00694A34" w:rsidP="00ED5AB8">
      <w:r>
        <w:separator/>
      </w:r>
    </w:p>
  </w:endnote>
  <w:endnote w:type="continuationSeparator" w:id="0">
    <w:p w:rsidR="00694A34" w:rsidRDefault="00694A34" w:rsidP="00E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34" w:rsidRDefault="00694A34" w:rsidP="00ED5AB8">
      <w:r>
        <w:separator/>
      </w:r>
    </w:p>
  </w:footnote>
  <w:footnote w:type="continuationSeparator" w:id="0">
    <w:p w:rsidR="00694A34" w:rsidRDefault="00694A34" w:rsidP="00E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8"/>
    <w:rsid w:val="00037476"/>
    <w:rsid w:val="00146B99"/>
    <w:rsid w:val="001712AD"/>
    <w:rsid w:val="001900B8"/>
    <w:rsid w:val="00192933"/>
    <w:rsid w:val="001A39D5"/>
    <w:rsid w:val="002051D5"/>
    <w:rsid w:val="00235B46"/>
    <w:rsid w:val="00303C8F"/>
    <w:rsid w:val="00365B95"/>
    <w:rsid w:val="003A024C"/>
    <w:rsid w:val="004202E4"/>
    <w:rsid w:val="00436F0D"/>
    <w:rsid w:val="004A1BCA"/>
    <w:rsid w:val="00531E0E"/>
    <w:rsid w:val="00540199"/>
    <w:rsid w:val="00541198"/>
    <w:rsid w:val="005517F9"/>
    <w:rsid w:val="005C4537"/>
    <w:rsid w:val="00694A34"/>
    <w:rsid w:val="006F49D8"/>
    <w:rsid w:val="00704C09"/>
    <w:rsid w:val="00766A30"/>
    <w:rsid w:val="007A7A33"/>
    <w:rsid w:val="007D18FB"/>
    <w:rsid w:val="007D4C77"/>
    <w:rsid w:val="009A700C"/>
    <w:rsid w:val="00A312CB"/>
    <w:rsid w:val="00A341E3"/>
    <w:rsid w:val="00A43406"/>
    <w:rsid w:val="00A73DAB"/>
    <w:rsid w:val="00AD2BF5"/>
    <w:rsid w:val="00AE24B2"/>
    <w:rsid w:val="00B20562"/>
    <w:rsid w:val="00B56BD5"/>
    <w:rsid w:val="00B84C33"/>
    <w:rsid w:val="00B92303"/>
    <w:rsid w:val="00BE0B3B"/>
    <w:rsid w:val="00BE453E"/>
    <w:rsid w:val="00D0636E"/>
    <w:rsid w:val="00D3449F"/>
    <w:rsid w:val="00D43605"/>
    <w:rsid w:val="00D81228"/>
    <w:rsid w:val="00E02262"/>
    <w:rsid w:val="00E15450"/>
    <w:rsid w:val="00E4170F"/>
    <w:rsid w:val="00ED5AB8"/>
    <w:rsid w:val="00F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067F0-0176-455E-873E-A8E1EF7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B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D5A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ED5A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D5A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ED5A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D5AB8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4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Jadranko</dc:creator>
  <cp:keywords/>
  <dc:description/>
  <cp:lastModifiedBy>Knjiznica</cp:lastModifiedBy>
  <cp:revision>2</cp:revision>
  <cp:lastPrinted>2017-01-18T18:33:00Z</cp:lastPrinted>
  <dcterms:created xsi:type="dcterms:W3CDTF">2017-01-23T07:51:00Z</dcterms:created>
  <dcterms:modified xsi:type="dcterms:W3CDTF">2017-01-23T07:51:00Z</dcterms:modified>
</cp:coreProperties>
</file>