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27" w:rsidRDefault="00552C74" w:rsidP="00932E9D">
      <w:pPr>
        <w:jc w:val="center"/>
        <w:rPr>
          <w:b/>
          <w:sz w:val="22"/>
        </w:rPr>
      </w:pPr>
      <w:r>
        <w:rPr>
          <w:b/>
          <w:sz w:val="22"/>
        </w:rPr>
        <w:t xml:space="preserve"> POZIV</w:t>
      </w:r>
      <w:r w:rsidR="00DD0827" w:rsidRPr="007B4589">
        <w:rPr>
          <w:b/>
          <w:sz w:val="22"/>
        </w:rPr>
        <w:t xml:space="preserve"> ZA ORGANIZACIJU VIŠEDNEVNE IZVANUČIONIČKE NASTAVE</w:t>
      </w:r>
    </w:p>
    <w:p w:rsidR="00DD0827" w:rsidRPr="007B4589" w:rsidRDefault="00DD0827" w:rsidP="00932E9D">
      <w:pPr>
        <w:jc w:val="center"/>
        <w:rPr>
          <w:b/>
          <w:sz w:val="22"/>
        </w:rPr>
      </w:pPr>
      <w:bookmarkStart w:id="0" w:name="_GoBack"/>
      <w:bookmarkEnd w:id="0"/>
    </w:p>
    <w:p w:rsidR="00DD0827" w:rsidRPr="00D020D3" w:rsidRDefault="00DD0827" w:rsidP="00932E9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550"/>
      </w:tblGrid>
      <w:tr w:rsidR="00DD0827" w:rsidRPr="009F4DDC" w:rsidTr="00E3267B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DD0827" w:rsidRPr="00A9540B" w:rsidRDefault="00DD0827" w:rsidP="00E3267B">
            <w:pPr>
              <w:rPr>
                <w:b/>
              </w:rPr>
            </w:pPr>
            <w:r w:rsidRPr="00A9540B">
              <w:rPr>
                <w:b/>
              </w:rPr>
              <w:t>Broj poziva</w:t>
            </w:r>
          </w:p>
        </w:tc>
        <w:tc>
          <w:tcPr>
            <w:tcW w:w="1418" w:type="dxa"/>
            <w:vAlign w:val="center"/>
          </w:tcPr>
          <w:p w:rsidR="00DD0827" w:rsidRPr="00A9540B" w:rsidRDefault="00C3668F" w:rsidP="00E3267B">
            <w:pPr>
              <w:jc w:val="center"/>
              <w:rPr>
                <w:b/>
              </w:rPr>
            </w:pPr>
            <w:r>
              <w:rPr>
                <w:b/>
              </w:rPr>
              <w:t>1./2018./2019</w:t>
            </w:r>
          </w:p>
        </w:tc>
      </w:tr>
    </w:tbl>
    <w:p w:rsidR="00DD0827" w:rsidRPr="009E79F7" w:rsidRDefault="00DD0827" w:rsidP="00932E9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OSNOVNA ŠKOLA</w:t>
            </w:r>
            <w:r w:rsidRPr="004A7D78">
              <w:rPr>
                <w:rFonts w:ascii="Arial" w:hAnsi="Arial" w:cs="Arial"/>
              </w:rPr>
              <w:t xml:space="preserve"> STJEPANA RADIĆA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KRALJA ZVONIMIRA 8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METKOVIĆ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A7D78">
              <w:rPr>
                <w:rFonts w:ascii="Arial" w:hAnsi="Arial" w:cs="Arial"/>
              </w:rPr>
              <w:t>350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4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EF1D96" w:rsidP="00E3267B">
            <w:pPr>
              <w:rPr>
                <w:b/>
              </w:rPr>
            </w:pPr>
            <w:r>
              <w:rPr>
                <w:b/>
              </w:rPr>
              <w:t>4.C i 4.D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EF1D96" w:rsidRDefault="00DD0827" w:rsidP="00E3267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  <w:u w:val="single"/>
              </w:rPr>
            </w:pPr>
            <w:r w:rsidRPr="00EF1D96">
              <w:rPr>
                <w:rFonts w:ascii="Times New Roman" w:hAnsi="Times New Roman"/>
                <w:b/>
                <w:u w:val="single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EF1D96" w:rsidRDefault="00DD0827" w:rsidP="00E3267B">
            <w:pPr>
              <w:jc w:val="both"/>
              <w:rPr>
                <w:b/>
                <w:u w:val="single"/>
              </w:rPr>
            </w:pPr>
            <w:r w:rsidRPr="00EF1D96">
              <w:rPr>
                <w:b/>
                <w:sz w:val="22"/>
                <w:szCs w:val="22"/>
                <w:u w:val="single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EF1D96" w:rsidRDefault="00EF1D96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F1D96">
              <w:rPr>
                <w:rFonts w:ascii="Times New Roman" w:hAnsi="Times New Roman"/>
                <w:b/>
              </w:rPr>
              <w:t xml:space="preserve">3 </w:t>
            </w:r>
            <w:r w:rsidR="00DD0827" w:rsidRPr="00EF1D96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EF1D96" w:rsidRDefault="00EF1D96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F1D96">
              <w:rPr>
                <w:rFonts w:ascii="Times New Roman" w:hAnsi="Times New Roman"/>
                <w:b/>
              </w:rPr>
              <w:t xml:space="preserve">2 </w:t>
            </w:r>
            <w:r w:rsidR="00DD0827" w:rsidRPr="00EF1D96">
              <w:rPr>
                <w:rFonts w:ascii="Times New Roman" w:hAnsi="Times New Roman"/>
                <w:b/>
              </w:rPr>
              <w:t>noćenja</w:t>
            </w:r>
          </w:p>
        </w:tc>
      </w:tr>
      <w:tr w:rsidR="00DD0827" w:rsidRPr="003A2770" w:rsidTr="00E3267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EF1D96" w:rsidRDefault="00DD0827" w:rsidP="00E326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EF1D96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EF1D96" w:rsidRDefault="00DD0827" w:rsidP="00E3267B">
            <w:pPr>
              <w:jc w:val="both"/>
            </w:pPr>
            <w:r w:rsidRPr="00EF1D96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EF1D96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1D96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EF1D96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1D96">
              <w:rPr>
                <w:rFonts w:ascii="Times New Roman" w:hAnsi="Times New Roman"/>
              </w:rPr>
              <w:t>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4A7D78">
              <w:rPr>
                <w:rFonts w:ascii="Times New Roman" w:hAnsi="Times New Roman"/>
                <w:b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4A7D78" w:rsidRDefault="00DD0827" w:rsidP="00E3267B">
            <w:pPr>
              <w:jc w:val="both"/>
              <w:rPr>
                <w:b/>
                <w:u w:val="single"/>
              </w:rPr>
            </w:pPr>
            <w:r w:rsidRPr="004A7D78">
              <w:rPr>
                <w:b/>
                <w:sz w:val="22"/>
                <w:szCs w:val="22"/>
                <w:u w:val="single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5556E9" w:rsidRDefault="00EF1D96" w:rsidP="00EF1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 ZAGREB, HRVATSKO ZAGORJE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DD0827" w:rsidRPr="003A2770" w:rsidRDefault="00DD0827" w:rsidP="00E3267B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od </w:t>
            </w:r>
            <w:r w:rsidR="00EF1D96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4A7D78" w:rsidRDefault="00C3668F" w:rsidP="00E32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do</w:t>
            </w:r>
            <w:r w:rsidR="00EF1D96">
              <w:rPr>
                <w:sz w:val="22"/>
                <w:szCs w:val="22"/>
              </w:rPr>
              <w:t xml:space="preserve">  29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4A7D78" w:rsidRDefault="00EF1D96" w:rsidP="00E32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</w:t>
            </w:r>
            <w:r w:rsidR="00DD0827">
              <w:rPr>
                <w:sz w:val="20"/>
                <w:szCs w:val="20"/>
              </w:rPr>
              <w:t>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20</w:t>
            </w:r>
            <w:r w:rsidR="00EF1D9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EF1D96" w:rsidP="00E3267B">
            <w:r>
              <w:t>41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D0827" w:rsidRPr="003A2770" w:rsidRDefault="00EF1D96" w:rsidP="00E3267B">
            <w:r>
              <w:rPr>
                <w:sz w:val="22"/>
                <w:szCs w:val="22"/>
              </w:rPr>
              <w:t>s mogućnošću odstupanja za pet</w:t>
            </w:r>
            <w:r w:rsidR="00DD0827">
              <w:rPr>
                <w:sz w:val="22"/>
                <w:szCs w:val="22"/>
              </w:rPr>
              <w:t xml:space="preserve"> </w:t>
            </w:r>
            <w:r w:rsidR="00DD0827" w:rsidRPr="003A2770">
              <w:rPr>
                <w:sz w:val="22"/>
                <w:szCs w:val="22"/>
              </w:rPr>
              <w:t>učenika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EF1D96" w:rsidP="00E3267B">
            <w:r>
              <w:t>3</w:t>
            </w:r>
            <w:r w:rsidR="00DD0827">
              <w:t xml:space="preserve"> ukupno (1 učitelj </w:t>
            </w:r>
            <w:r>
              <w:t>voditelj i 2</w:t>
            </w:r>
            <w:r w:rsidR="00DD0827">
              <w:t xml:space="preserve"> učitelja pratitelja</w:t>
            </w:r>
            <w:r w:rsidR="00DD0827">
              <w:rPr>
                <w:sz w:val="18"/>
                <w:szCs w:val="18"/>
              </w:rPr>
              <w:t>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0827" w:rsidRPr="003A2770" w:rsidRDefault="00DD0827" w:rsidP="00E3267B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EF1D96" w:rsidP="00E3267B">
            <w:r>
              <w:t>2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F4C">
              <w:rPr>
                <w:rFonts w:ascii="Times New Roman" w:hAnsi="Times New Roman"/>
                <w:sz w:val="20"/>
                <w:szCs w:val="20"/>
              </w:rPr>
              <w:t>Metković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EF1D96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Zagreb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rPr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411F4C" w:rsidRDefault="00DD0827" w:rsidP="00E3267B">
            <w:pPr>
              <w:jc w:val="both"/>
              <w:rPr>
                <w:b/>
                <w:sz w:val="20"/>
                <w:szCs w:val="20"/>
              </w:rPr>
            </w:pPr>
            <w:r w:rsidRPr="00411F4C">
              <w:rPr>
                <w:sz w:val="20"/>
                <w:szCs w:val="20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EF1D96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Zagorje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Gusakovec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Marija Bistrica, Gornja Stubica, Krapina, Tuhelj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Zelenjak</w:t>
            </w:r>
            <w:proofErr w:type="spellEnd"/>
            <w:r w:rsidR="00DD0827" w:rsidRPr="00411F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F1D96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C3668F" w:rsidRDefault="00DD0827" w:rsidP="00411F4C">
            <w:pPr>
              <w:jc w:val="center"/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EF1D96" w:rsidP="00411F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DD0827" w:rsidP="00E3267B">
            <w:pPr>
              <w:rPr>
                <w:i/>
                <w:strike/>
              </w:rPr>
            </w:pPr>
            <w:r>
              <w:t xml:space="preserve">                                    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C3668F" w:rsidRDefault="00EF1D96" w:rsidP="00411F4C">
            <w:pPr>
              <w:jc w:val="center"/>
            </w:pPr>
            <w:r w:rsidRPr="00C3668F">
              <w:t>X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D0827" w:rsidRDefault="00DD0827" w:rsidP="00E3267B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D0827" w:rsidRPr="003A2770" w:rsidRDefault="00DD0827" w:rsidP="00E3267B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D0827" w:rsidRDefault="00DD0827" w:rsidP="00E326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DD0827" w:rsidRPr="003A2770" w:rsidRDefault="00DD0827" w:rsidP="00E326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DD0827" w:rsidP="00E3267B">
            <w:pPr>
              <w:rPr>
                <w:i/>
                <w:strike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Default="00C3668F" w:rsidP="00E3267B">
            <w:pPr>
              <w:rPr>
                <w:i/>
              </w:rPr>
            </w:pPr>
            <w:r w:rsidRPr="00C3668F">
              <w:rPr>
                <w:i/>
              </w:rPr>
              <w:t>Smještaj na seoskom gospodarstvu</w:t>
            </w:r>
            <w:r w:rsidR="0062777C">
              <w:rPr>
                <w:i/>
              </w:rPr>
              <w:t xml:space="preserve"> „</w:t>
            </w:r>
            <w:proofErr w:type="spellStart"/>
            <w:r w:rsidR="0062777C">
              <w:rPr>
                <w:i/>
              </w:rPr>
              <w:t>Lojzekova</w:t>
            </w:r>
            <w:proofErr w:type="spellEnd"/>
            <w:r w:rsidR="0062777C">
              <w:rPr>
                <w:i/>
              </w:rPr>
              <w:t xml:space="preserve"> </w:t>
            </w:r>
            <w:proofErr w:type="spellStart"/>
            <w:r w:rsidR="0062777C">
              <w:rPr>
                <w:i/>
              </w:rPr>
              <w:t>hiža</w:t>
            </w:r>
            <w:proofErr w:type="spellEnd"/>
            <w:r w:rsidR="0062777C">
              <w:rPr>
                <w:i/>
              </w:rPr>
              <w:t>“</w:t>
            </w:r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Gusakovecu</w:t>
            </w:r>
            <w:proofErr w:type="spellEnd"/>
            <w:r>
              <w:rPr>
                <w:i/>
              </w:rPr>
              <w:t>, r</w:t>
            </w:r>
            <w:r w:rsidR="00DD0827">
              <w:rPr>
                <w:i/>
              </w:rPr>
              <w:t xml:space="preserve">učak </w:t>
            </w:r>
            <w:r w:rsidR="00EF1D96">
              <w:rPr>
                <w:i/>
              </w:rPr>
              <w:t>1.,2., 3. dan (auto – put, Tuhelj, Zagreb)</w:t>
            </w:r>
          </w:p>
          <w:p w:rsidR="00EF1D96" w:rsidRPr="003A2770" w:rsidRDefault="00EF1D96" w:rsidP="00E3267B">
            <w:pPr>
              <w:rPr>
                <w:i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EF1D96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Muzej seljačkih buna</w:t>
            </w:r>
            <w:r w:rsidR="0019669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u Gornjoj Stubici, Muzej neandertalaca u Krapini, bazene u Tuhelju, Tehnički muzej, uspinjača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Default="00DD0827" w:rsidP="00677E5E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19669D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Zagreb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19669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0827" w:rsidRPr="003A2770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7B4589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42206D" w:rsidRDefault="00DD0827" w:rsidP="00E326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 uz povrat novca uplatitelju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Default="00DD0827" w:rsidP="00E326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D0827" w:rsidRPr="003A2770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19669D" w:rsidP="00E326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siječnja 2019</w:t>
            </w:r>
            <w:r w:rsidR="00DD0827">
              <w:rPr>
                <w:rFonts w:ascii="Times New Roman" w:hAnsi="Times New Roman"/>
              </w:rPr>
              <w:t>. godine</w:t>
            </w:r>
            <w:r w:rsidR="00DD0827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D0827" w:rsidRPr="003A2770" w:rsidTr="00E3267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411F4C" w:rsidRDefault="0019669D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16. siječnja 2019</w:t>
            </w:r>
            <w:r w:rsidR="00DD0827" w:rsidRPr="00411F4C">
              <w:rPr>
                <w:rFonts w:ascii="Times New Roman" w:hAnsi="Times New Roman"/>
                <w:sz w:val="20"/>
                <w:szCs w:val="20"/>
              </w:rPr>
              <w:t xml:space="preserve">. godine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(srijeda</w:t>
            </w:r>
            <w:r w:rsidR="00DD0827" w:rsidRPr="00411F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19669D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  17 i 30</w:t>
            </w:r>
            <w:r w:rsidR="00DD0827" w:rsidRPr="003A2770">
              <w:rPr>
                <w:rFonts w:ascii="Times New Roman" w:hAnsi="Times New Roman"/>
              </w:rPr>
              <w:t>.</w:t>
            </w:r>
          </w:p>
        </w:tc>
      </w:tr>
    </w:tbl>
    <w:p w:rsidR="00DD0827" w:rsidRPr="00677E5E" w:rsidRDefault="00DD0827" w:rsidP="00932E9D">
      <w:pPr>
        <w:rPr>
          <w:sz w:val="16"/>
          <w:szCs w:val="16"/>
        </w:rPr>
      </w:pPr>
    </w:p>
    <w:p w:rsidR="00DD0827" w:rsidRPr="00677E5E" w:rsidRDefault="00DD0827" w:rsidP="00932E9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677E5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DD0827" w:rsidRPr="00677E5E" w:rsidRDefault="00DD0827" w:rsidP="00932E9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D0827" w:rsidRPr="00677E5E" w:rsidRDefault="00DD0827" w:rsidP="00932E9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DD0827" w:rsidRPr="00677E5E" w:rsidRDefault="00DD0827" w:rsidP="00677E5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677E5E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DD0827" w:rsidRPr="00677E5E" w:rsidRDefault="00DD0827" w:rsidP="00677E5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dokaz o osiguranju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DD0827" w:rsidRPr="00677E5E" w:rsidRDefault="00DD0827" w:rsidP="00677E5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677E5E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677E5E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DD0827" w:rsidRPr="00677E5E" w:rsidRDefault="00DD0827" w:rsidP="00677E5E">
      <w:pPr>
        <w:pStyle w:val="Odlomakpopisa"/>
        <w:spacing w:before="120" w:after="120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DD0827" w:rsidRPr="00677E5E" w:rsidRDefault="00DD0827" w:rsidP="00932E9D">
      <w:pPr>
        <w:spacing w:before="120" w:after="120"/>
        <w:ind w:left="357"/>
        <w:jc w:val="both"/>
        <w:rPr>
          <w:sz w:val="20"/>
          <w:szCs w:val="16"/>
        </w:rPr>
      </w:pPr>
      <w:r w:rsidRPr="00677E5E">
        <w:rPr>
          <w:b/>
          <w:i/>
          <w:sz w:val="20"/>
          <w:szCs w:val="16"/>
        </w:rPr>
        <w:t>Napomena</w:t>
      </w:r>
      <w:r w:rsidRPr="00677E5E">
        <w:rPr>
          <w:sz w:val="20"/>
          <w:szCs w:val="16"/>
        </w:rPr>
        <w:t>:</w:t>
      </w:r>
    </w:p>
    <w:p w:rsidR="00DD0827" w:rsidRPr="00677E5E" w:rsidRDefault="00DD0827" w:rsidP="00932E9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DD0827" w:rsidRPr="00677E5E" w:rsidRDefault="00DD0827" w:rsidP="00932E9D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677E5E">
        <w:rPr>
          <w:sz w:val="20"/>
          <w:szCs w:val="16"/>
        </w:rPr>
        <w:t>a) prijevoz sudionika isključivo prijevoznim sredstvima koji udovoljavaju propisima</w:t>
      </w:r>
      <w:r>
        <w:rPr>
          <w:sz w:val="20"/>
          <w:szCs w:val="16"/>
        </w:rPr>
        <w:t xml:space="preserve"> (prijevoz djece).</w:t>
      </w:r>
    </w:p>
    <w:p w:rsidR="00DD0827" w:rsidRDefault="00DD0827" w:rsidP="00932E9D">
      <w:pPr>
        <w:spacing w:before="120" w:after="120"/>
        <w:jc w:val="both"/>
        <w:rPr>
          <w:sz w:val="20"/>
          <w:szCs w:val="16"/>
        </w:rPr>
      </w:pPr>
      <w:r w:rsidRPr="00677E5E">
        <w:rPr>
          <w:sz w:val="20"/>
          <w:szCs w:val="16"/>
        </w:rPr>
        <w:lastRenderedPageBreak/>
        <w:t xml:space="preserve">               b) osiguranje odgovornosti i jamčevine </w:t>
      </w:r>
    </w:p>
    <w:p w:rsidR="00DD0827" w:rsidRPr="00677E5E" w:rsidRDefault="00DD0827" w:rsidP="00932E9D">
      <w:pPr>
        <w:spacing w:before="120" w:after="120"/>
        <w:jc w:val="both"/>
        <w:rPr>
          <w:sz w:val="20"/>
          <w:szCs w:val="16"/>
        </w:rPr>
      </w:pPr>
    </w:p>
    <w:p w:rsidR="00DD0827" w:rsidRPr="00677E5E" w:rsidRDefault="00DD0827" w:rsidP="00932E9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Ponude trebaju biti :</w:t>
      </w:r>
    </w:p>
    <w:p w:rsidR="00DD0827" w:rsidRPr="00677E5E" w:rsidRDefault="00DD0827" w:rsidP="00932E9D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DD0827" w:rsidRPr="00677E5E" w:rsidRDefault="00DD0827" w:rsidP="00932E9D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DD0827" w:rsidRPr="00677E5E" w:rsidRDefault="00DD0827" w:rsidP="00932E9D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677E5E">
        <w:rPr>
          <w:sz w:val="20"/>
          <w:szCs w:val="16"/>
        </w:rPr>
        <w:t>.</w:t>
      </w:r>
    </w:p>
    <w:p w:rsidR="00DD0827" w:rsidRPr="00677E5E" w:rsidRDefault="00DD0827" w:rsidP="00932E9D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DD0827" w:rsidRDefault="00DD0827" w:rsidP="00932E9D">
      <w:r w:rsidRPr="00677E5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D0827" w:rsidRDefault="00DD0827"/>
    <w:p w:rsidR="00DD0827" w:rsidRDefault="00DD0827"/>
    <w:p w:rsidR="00DD0827" w:rsidRDefault="00DD0827"/>
    <w:p w:rsidR="00DD0827" w:rsidRPr="00071CDE" w:rsidRDefault="0019669D">
      <w:pPr>
        <w:rPr>
          <w:sz w:val="22"/>
          <w:szCs w:val="22"/>
        </w:rPr>
      </w:pPr>
      <w:r>
        <w:rPr>
          <w:sz w:val="22"/>
          <w:szCs w:val="22"/>
        </w:rPr>
        <w:t>Poziv je objavljen dana 19. prosinca 2018</w:t>
      </w:r>
      <w:r w:rsidR="00DD0827" w:rsidRPr="00071CDE">
        <w:rPr>
          <w:sz w:val="22"/>
          <w:szCs w:val="22"/>
        </w:rPr>
        <w:t>. godine</w:t>
      </w:r>
      <w:r w:rsidR="00DD0827">
        <w:rPr>
          <w:sz w:val="22"/>
          <w:szCs w:val="22"/>
        </w:rPr>
        <w:t xml:space="preserve"> na internetskoj stranici Osnovne škole Stjepana Radića.</w:t>
      </w:r>
    </w:p>
    <w:sectPr w:rsidR="00DD0827" w:rsidRPr="00071CDE" w:rsidSect="005A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AB50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E9D"/>
    <w:rsid w:val="000176A6"/>
    <w:rsid w:val="00040C07"/>
    <w:rsid w:val="00071CDE"/>
    <w:rsid w:val="000A6360"/>
    <w:rsid w:val="000C0256"/>
    <w:rsid w:val="000E5A77"/>
    <w:rsid w:val="000E6408"/>
    <w:rsid w:val="000F3419"/>
    <w:rsid w:val="00116C5B"/>
    <w:rsid w:val="00146862"/>
    <w:rsid w:val="00176FE0"/>
    <w:rsid w:val="0019669D"/>
    <w:rsid w:val="001F353A"/>
    <w:rsid w:val="00223787"/>
    <w:rsid w:val="0025679A"/>
    <w:rsid w:val="002E6CA6"/>
    <w:rsid w:val="00327E26"/>
    <w:rsid w:val="00375809"/>
    <w:rsid w:val="003A2770"/>
    <w:rsid w:val="003A2F60"/>
    <w:rsid w:val="003C0780"/>
    <w:rsid w:val="00411F4C"/>
    <w:rsid w:val="00415102"/>
    <w:rsid w:val="0042206D"/>
    <w:rsid w:val="0044756F"/>
    <w:rsid w:val="00485889"/>
    <w:rsid w:val="0049309E"/>
    <w:rsid w:val="0049405C"/>
    <w:rsid w:val="004A7D78"/>
    <w:rsid w:val="00512750"/>
    <w:rsid w:val="00552C74"/>
    <w:rsid w:val="005556E9"/>
    <w:rsid w:val="005A7C2E"/>
    <w:rsid w:val="005C4E16"/>
    <w:rsid w:val="00603D33"/>
    <w:rsid w:val="0062777C"/>
    <w:rsid w:val="00655682"/>
    <w:rsid w:val="00677E5E"/>
    <w:rsid w:val="006F7BB3"/>
    <w:rsid w:val="0070543B"/>
    <w:rsid w:val="00726143"/>
    <w:rsid w:val="0078124F"/>
    <w:rsid w:val="007B4589"/>
    <w:rsid w:val="007D59D3"/>
    <w:rsid w:val="007F6F4D"/>
    <w:rsid w:val="008041AA"/>
    <w:rsid w:val="00885318"/>
    <w:rsid w:val="008A7166"/>
    <w:rsid w:val="008D0436"/>
    <w:rsid w:val="008F003B"/>
    <w:rsid w:val="008F3040"/>
    <w:rsid w:val="00917ECA"/>
    <w:rsid w:val="00921BED"/>
    <w:rsid w:val="00922511"/>
    <w:rsid w:val="00932E9D"/>
    <w:rsid w:val="00940380"/>
    <w:rsid w:val="00962EE2"/>
    <w:rsid w:val="00972FBA"/>
    <w:rsid w:val="009E79F7"/>
    <w:rsid w:val="009F4DDC"/>
    <w:rsid w:val="00A33811"/>
    <w:rsid w:val="00A92C95"/>
    <w:rsid w:val="00A9540B"/>
    <w:rsid w:val="00AA1709"/>
    <w:rsid w:val="00AD24B6"/>
    <w:rsid w:val="00AD572A"/>
    <w:rsid w:val="00AE3C82"/>
    <w:rsid w:val="00AF4AD6"/>
    <w:rsid w:val="00B144A1"/>
    <w:rsid w:val="00B20B54"/>
    <w:rsid w:val="00B63677"/>
    <w:rsid w:val="00B756DE"/>
    <w:rsid w:val="00B86AB4"/>
    <w:rsid w:val="00B87178"/>
    <w:rsid w:val="00B9320C"/>
    <w:rsid w:val="00BA17B2"/>
    <w:rsid w:val="00BC71B6"/>
    <w:rsid w:val="00C003F5"/>
    <w:rsid w:val="00C23E59"/>
    <w:rsid w:val="00C3668F"/>
    <w:rsid w:val="00C36DAD"/>
    <w:rsid w:val="00C45F4B"/>
    <w:rsid w:val="00C71C61"/>
    <w:rsid w:val="00CB4037"/>
    <w:rsid w:val="00D020D3"/>
    <w:rsid w:val="00D062C7"/>
    <w:rsid w:val="00D32046"/>
    <w:rsid w:val="00D41E85"/>
    <w:rsid w:val="00D44CD5"/>
    <w:rsid w:val="00D459ED"/>
    <w:rsid w:val="00D978ED"/>
    <w:rsid w:val="00DD0827"/>
    <w:rsid w:val="00E20D11"/>
    <w:rsid w:val="00E23CF7"/>
    <w:rsid w:val="00E3015A"/>
    <w:rsid w:val="00E3267B"/>
    <w:rsid w:val="00E37AF3"/>
    <w:rsid w:val="00E56F3B"/>
    <w:rsid w:val="00E635ED"/>
    <w:rsid w:val="00E72CF9"/>
    <w:rsid w:val="00EB5538"/>
    <w:rsid w:val="00EE28AD"/>
    <w:rsid w:val="00EF1D96"/>
    <w:rsid w:val="00F604B3"/>
    <w:rsid w:val="00F86BF7"/>
    <w:rsid w:val="00F91138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6BD5F"/>
  <w15:docId w15:val="{A607C58A-9E78-41F0-B506-5400296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9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32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D978ED"/>
    <w:rPr>
      <w:rFonts w:eastAsia="Calibri"/>
      <w:sz w:val="2"/>
      <w:szCs w:val="20"/>
    </w:rPr>
  </w:style>
  <w:style w:type="character" w:customStyle="1" w:styleId="TekstbaloniaChar">
    <w:name w:val="Tekst balončića Char"/>
    <w:link w:val="Tekstbalonia"/>
    <w:uiPriority w:val="99"/>
    <w:semiHidden/>
    <w:locked/>
    <w:rsid w:val="004930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Tajnica</dc:creator>
  <cp:keywords/>
  <dc:description/>
  <cp:lastModifiedBy>Windows korisnik</cp:lastModifiedBy>
  <cp:revision>15</cp:revision>
  <cp:lastPrinted>2018-12-19T12:22:00Z</cp:lastPrinted>
  <dcterms:created xsi:type="dcterms:W3CDTF">2017-01-30T13:32:00Z</dcterms:created>
  <dcterms:modified xsi:type="dcterms:W3CDTF">2018-12-19T12:42:00Z</dcterms:modified>
</cp:coreProperties>
</file>